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1291" w:tblpY="481"/>
        <w:tblW w:w="198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980"/>
      </w:tblGrid>
      <w:tr w:rsidR="00FA027C" w14:paraId="4598FA4E" w14:textId="77777777" w:rsidTr="00FA027C">
        <w:trPr>
          <w:trHeight w:val="499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39EC9EE8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immediately</w:t>
            </w:r>
          </w:p>
        </w:tc>
      </w:tr>
      <w:tr w:rsidR="00FA027C" w14:paraId="331C7C8A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18C75BE1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journey</w:t>
            </w:r>
          </w:p>
        </w:tc>
      </w:tr>
      <w:tr w:rsidR="00FA027C" w14:paraId="19FAEFAC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66E27DA4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judging</w:t>
            </w:r>
          </w:p>
        </w:tc>
      </w:tr>
      <w:tr w:rsidR="00FA027C" w14:paraId="279A4B0A" w14:textId="77777777" w:rsidTr="00FA027C">
        <w:trPr>
          <w:trHeight w:val="549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4AC94CF6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million</w:t>
            </w:r>
          </w:p>
        </w:tc>
      </w:tr>
      <w:tr w:rsidR="00FA027C" w14:paraId="06FDEC69" w14:textId="77777777" w:rsidTr="00FA027C">
        <w:trPr>
          <w:trHeight w:val="463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653D9805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mystery</w:t>
            </w:r>
          </w:p>
        </w:tc>
      </w:tr>
      <w:tr w:rsidR="00FA027C" w14:paraId="3370DCBF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6631D88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realistic</w:t>
            </w:r>
          </w:p>
        </w:tc>
      </w:tr>
      <w:tr w:rsidR="00FA027C" w14:paraId="7C336795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BD16C46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release</w:t>
            </w:r>
          </w:p>
        </w:tc>
      </w:tr>
      <w:tr w:rsidR="00FA027C" w14:paraId="052CF8DF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B19BB22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serious</w:t>
            </w:r>
          </w:p>
        </w:tc>
      </w:tr>
      <w:tr w:rsidR="00FA027C" w14:paraId="1FCC3ECC" w14:textId="77777777" w:rsidTr="00FA027C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9543D9B" w14:textId="77777777" w:rsidR="00FA027C" w:rsidRPr="00597E62" w:rsidRDefault="00FA027C" w:rsidP="00FA027C">
            <w:pPr>
              <w:spacing w:after="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597E62">
              <w:rPr>
                <w:rFonts w:ascii="Arial" w:hAnsi="Arial" w:cs="Arial"/>
                <w:color w:val="000000" w:themeColor="text1"/>
                <w:sz w:val="28"/>
                <w:szCs w:val="24"/>
              </w:rPr>
              <w:t>silence</w:t>
            </w:r>
          </w:p>
        </w:tc>
      </w:tr>
      <w:tr w:rsidR="00597E62" w14:paraId="6DBCB74D" w14:textId="77777777" w:rsidTr="00DC7209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</w:tcPr>
          <w:p w14:paraId="7991E9A1" w14:textId="069E2655" w:rsidR="00597E62" w:rsidRPr="00585830" w:rsidRDefault="00597E62" w:rsidP="00597E62">
            <w:pPr>
              <w:spacing w:after="0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585830">
              <w:rPr>
                <w:rFonts w:ascii="Arial" w:hAnsi="Arial" w:cs="Arial"/>
                <w:color w:val="7030A0"/>
                <w:sz w:val="28"/>
                <w:szCs w:val="28"/>
              </w:rPr>
              <w:t>corroded</w:t>
            </w:r>
          </w:p>
        </w:tc>
      </w:tr>
      <w:tr w:rsidR="00597E62" w14:paraId="30F9F032" w14:textId="77777777" w:rsidTr="00DC7209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</w:tcPr>
          <w:p w14:paraId="73E19ABB" w14:textId="7C313CB4" w:rsidR="00597E62" w:rsidRPr="00585830" w:rsidRDefault="00597E62" w:rsidP="00597E62">
            <w:pPr>
              <w:spacing w:after="0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585830">
              <w:rPr>
                <w:rFonts w:ascii="Arial" w:hAnsi="Arial" w:cs="Arial"/>
                <w:color w:val="7030A0"/>
                <w:sz w:val="28"/>
                <w:szCs w:val="28"/>
              </w:rPr>
              <w:t>exuberance</w:t>
            </w:r>
          </w:p>
        </w:tc>
      </w:tr>
      <w:tr w:rsidR="00597E62" w14:paraId="51D11B6F" w14:textId="77777777" w:rsidTr="00DC7209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</w:tcPr>
          <w:p w14:paraId="4E70A0AE" w14:textId="07F2BD94" w:rsidR="00597E62" w:rsidRPr="00585830" w:rsidRDefault="00597E62" w:rsidP="00597E62">
            <w:pPr>
              <w:spacing w:after="0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585830">
              <w:rPr>
                <w:rFonts w:ascii="Arial" w:hAnsi="Arial" w:cs="Arial"/>
                <w:color w:val="7030A0"/>
                <w:sz w:val="28"/>
                <w:szCs w:val="28"/>
              </w:rPr>
              <w:t>grimaced</w:t>
            </w:r>
          </w:p>
        </w:tc>
      </w:tr>
      <w:tr w:rsidR="00597E62" w14:paraId="6101B828" w14:textId="77777777" w:rsidTr="00DC7209">
        <w:trPr>
          <w:trHeight w:val="426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</w:tcPr>
          <w:p w14:paraId="1867CBCA" w14:textId="065F97BB" w:rsidR="00597E62" w:rsidRPr="00585830" w:rsidRDefault="00597E62" w:rsidP="00597E62">
            <w:pPr>
              <w:spacing w:after="0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585830">
              <w:rPr>
                <w:rFonts w:ascii="Arial" w:hAnsi="Arial" w:cs="Arial"/>
                <w:color w:val="7030A0"/>
                <w:sz w:val="28"/>
                <w:szCs w:val="28"/>
              </w:rPr>
              <w:t>turrets</w:t>
            </w:r>
          </w:p>
        </w:tc>
      </w:tr>
      <w:tr w:rsidR="00597E62" w14:paraId="27B84AC9" w14:textId="77777777" w:rsidTr="00DC7209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</w:tcPr>
          <w:p w14:paraId="7A5EF3B4" w14:textId="1C4CA6EB" w:rsidR="00597E62" w:rsidRPr="00585830" w:rsidRDefault="00597E62" w:rsidP="00597E62">
            <w:pPr>
              <w:spacing w:after="0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585830">
              <w:rPr>
                <w:rFonts w:ascii="Arial" w:hAnsi="Arial" w:cs="Arial"/>
                <w:color w:val="7030A0"/>
                <w:sz w:val="28"/>
                <w:szCs w:val="28"/>
              </w:rPr>
              <w:t>defiantly</w:t>
            </w:r>
          </w:p>
        </w:tc>
      </w:tr>
    </w:tbl>
    <w:p w14:paraId="0B1D17D0" w14:textId="08C2C976" w:rsidR="000F342E" w:rsidRDefault="000F342E" w:rsidP="004D433A"/>
    <w:sectPr w:rsidR="000F342E" w:rsidSect="00AF6C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056"/>
    <w:rsid w:val="0006043E"/>
    <w:rsid w:val="000D4795"/>
    <w:rsid w:val="000F342E"/>
    <w:rsid w:val="00111A6D"/>
    <w:rsid w:val="001A63CA"/>
    <w:rsid w:val="001A7F6A"/>
    <w:rsid w:val="001B1198"/>
    <w:rsid w:val="001E2B44"/>
    <w:rsid w:val="001F4353"/>
    <w:rsid w:val="00277103"/>
    <w:rsid w:val="002A4C16"/>
    <w:rsid w:val="003201E2"/>
    <w:rsid w:val="003F1432"/>
    <w:rsid w:val="004B33E2"/>
    <w:rsid w:val="004D433A"/>
    <w:rsid w:val="00552F3B"/>
    <w:rsid w:val="00585830"/>
    <w:rsid w:val="005940EF"/>
    <w:rsid w:val="00597E62"/>
    <w:rsid w:val="005B3EC9"/>
    <w:rsid w:val="005B440E"/>
    <w:rsid w:val="005F6542"/>
    <w:rsid w:val="00685F14"/>
    <w:rsid w:val="006B0D6D"/>
    <w:rsid w:val="007564BB"/>
    <w:rsid w:val="00780E11"/>
    <w:rsid w:val="00825998"/>
    <w:rsid w:val="00940184"/>
    <w:rsid w:val="00957E80"/>
    <w:rsid w:val="00961E65"/>
    <w:rsid w:val="00A354B4"/>
    <w:rsid w:val="00A83C9B"/>
    <w:rsid w:val="00AF6CE3"/>
    <w:rsid w:val="00B62BEE"/>
    <w:rsid w:val="00BD257F"/>
    <w:rsid w:val="00C12F99"/>
    <w:rsid w:val="00C53056"/>
    <w:rsid w:val="00C53D6E"/>
    <w:rsid w:val="00C90307"/>
    <w:rsid w:val="00CC2940"/>
    <w:rsid w:val="00CC70AD"/>
    <w:rsid w:val="00D13AA3"/>
    <w:rsid w:val="00D94BBD"/>
    <w:rsid w:val="00DB17A1"/>
    <w:rsid w:val="00DD35FD"/>
    <w:rsid w:val="00DF3C3B"/>
    <w:rsid w:val="00DF5A8E"/>
    <w:rsid w:val="00EA4B49"/>
    <w:rsid w:val="00F87563"/>
    <w:rsid w:val="00FA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FC2E"/>
  <w15:docId w15:val="{82FC76A5-5AA3-4F57-975C-60402A9E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056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3C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Rebecca Harvey</cp:lastModifiedBy>
  <cp:revision>3</cp:revision>
  <cp:lastPrinted>2019-05-01T07:43:00Z</cp:lastPrinted>
  <dcterms:created xsi:type="dcterms:W3CDTF">2020-05-01T11:23:00Z</dcterms:created>
  <dcterms:modified xsi:type="dcterms:W3CDTF">2020-05-01T11:24:00Z</dcterms:modified>
</cp:coreProperties>
</file>