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403"/>
        <w:tblW w:w="2404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2404"/>
      </w:tblGrid>
      <w:tr w:rsidR="00B62BEE" w14:paraId="47BEB9CD" w14:textId="77777777" w:rsidTr="00B62BEE">
        <w:trPr>
          <w:trHeight w:val="499"/>
        </w:trPr>
        <w:tc>
          <w:tcPr>
            <w:tcW w:w="24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35A64C02" w14:textId="77777777" w:rsidR="00B62BEE" w:rsidRPr="00C12F99" w:rsidRDefault="00B62BEE" w:rsidP="00B62BEE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boy</w:t>
            </w:r>
          </w:p>
        </w:tc>
      </w:tr>
      <w:tr w:rsidR="00B62BEE" w14:paraId="1940F884" w14:textId="77777777" w:rsidTr="00B62BEE">
        <w:trPr>
          <w:trHeight w:val="495"/>
        </w:trPr>
        <w:tc>
          <w:tcPr>
            <w:tcW w:w="24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7AEAB57A" w14:textId="77777777" w:rsidR="00B62BEE" w:rsidRPr="00C12F99" w:rsidRDefault="00B62BEE" w:rsidP="00B62BEE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buoy</w:t>
            </w:r>
          </w:p>
        </w:tc>
      </w:tr>
      <w:tr w:rsidR="00B62BEE" w14:paraId="1E770FE8" w14:textId="77777777" w:rsidTr="00B62BEE">
        <w:trPr>
          <w:trHeight w:val="495"/>
        </w:trPr>
        <w:tc>
          <w:tcPr>
            <w:tcW w:w="24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6C8AA8B5" w14:textId="77777777" w:rsidR="00B62BEE" w:rsidRPr="00C12F99" w:rsidRDefault="00B62BEE" w:rsidP="00B62BEE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check</w:t>
            </w:r>
          </w:p>
        </w:tc>
      </w:tr>
      <w:tr w:rsidR="00B62BEE" w14:paraId="0C630656" w14:textId="77777777" w:rsidTr="00B62BEE">
        <w:trPr>
          <w:trHeight w:val="549"/>
        </w:trPr>
        <w:tc>
          <w:tcPr>
            <w:tcW w:w="24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58A9FD30" w14:textId="77777777" w:rsidR="00B62BEE" w:rsidRPr="00C12F99" w:rsidRDefault="00B62BEE" w:rsidP="00B62BEE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cheque</w:t>
            </w:r>
          </w:p>
        </w:tc>
      </w:tr>
      <w:tr w:rsidR="00B62BEE" w14:paraId="12217346" w14:textId="77777777" w:rsidTr="00B62BEE">
        <w:trPr>
          <w:trHeight w:val="463"/>
        </w:trPr>
        <w:tc>
          <w:tcPr>
            <w:tcW w:w="24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4DF6DA4C" w14:textId="77777777" w:rsidR="00B62BEE" w:rsidRPr="00C12F99" w:rsidRDefault="00B62BEE" w:rsidP="00B62BEE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idle</w:t>
            </w:r>
          </w:p>
        </w:tc>
      </w:tr>
      <w:tr w:rsidR="00B62BEE" w14:paraId="1F310D98" w14:textId="77777777" w:rsidTr="00B62BEE">
        <w:trPr>
          <w:trHeight w:val="495"/>
        </w:trPr>
        <w:tc>
          <w:tcPr>
            <w:tcW w:w="24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284FF9DB" w14:textId="77777777" w:rsidR="00B62BEE" w:rsidRPr="00C12F99" w:rsidRDefault="00B62BEE" w:rsidP="00B62BEE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idol</w:t>
            </w:r>
          </w:p>
        </w:tc>
      </w:tr>
      <w:tr w:rsidR="00B62BEE" w14:paraId="23627868" w14:textId="77777777" w:rsidTr="00B62BEE">
        <w:trPr>
          <w:trHeight w:val="495"/>
        </w:trPr>
        <w:tc>
          <w:tcPr>
            <w:tcW w:w="24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37E33B30" w14:textId="77777777" w:rsidR="00B62BEE" w:rsidRPr="00C12F99" w:rsidRDefault="00B62BEE" w:rsidP="00B62BEE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foul</w:t>
            </w:r>
          </w:p>
        </w:tc>
      </w:tr>
      <w:tr w:rsidR="00B62BEE" w14:paraId="2B85A25B" w14:textId="77777777" w:rsidTr="00B62BEE">
        <w:trPr>
          <w:trHeight w:val="495"/>
        </w:trPr>
        <w:tc>
          <w:tcPr>
            <w:tcW w:w="24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13B1EAB3" w14:textId="77777777" w:rsidR="00B62BEE" w:rsidRPr="00C12F99" w:rsidRDefault="00B62BEE" w:rsidP="00B62BEE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fowl</w:t>
            </w:r>
          </w:p>
        </w:tc>
      </w:tr>
      <w:tr w:rsidR="00B62BEE" w14:paraId="1197AB71" w14:textId="77777777" w:rsidTr="00B62BEE">
        <w:trPr>
          <w:trHeight w:val="495"/>
        </w:trPr>
        <w:tc>
          <w:tcPr>
            <w:tcW w:w="24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40B241EB" w14:textId="77777777" w:rsidR="00B62BEE" w:rsidRPr="00C12F99" w:rsidRDefault="00B62BEE" w:rsidP="00B62BEE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tense</w:t>
            </w:r>
          </w:p>
        </w:tc>
      </w:tr>
      <w:tr w:rsidR="00B62BEE" w14:paraId="39A6E552" w14:textId="77777777" w:rsidTr="00B62BEE">
        <w:trPr>
          <w:trHeight w:val="495"/>
        </w:trPr>
        <w:tc>
          <w:tcPr>
            <w:tcW w:w="24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0298C414" w14:textId="77777777" w:rsidR="00B62BEE" w:rsidRPr="00C12F99" w:rsidRDefault="00B62BEE" w:rsidP="00B62BEE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tents</w:t>
            </w:r>
          </w:p>
        </w:tc>
      </w:tr>
      <w:tr w:rsidR="00B62BEE" w14:paraId="00C23923" w14:textId="77777777" w:rsidTr="00B62BEE">
        <w:trPr>
          <w:trHeight w:val="495"/>
        </w:trPr>
        <w:tc>
          <w:tcPr>
            <w:tcW w:w="24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52B83B27" w14:textId="77777777" w:rsidR="00B62BEE" w:rsidRPr="00552F3B" w:rsidRDefault="00B62BEE" w:rsidP="00B62BEE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eastAsiaTheme="minorHAnsi" w:hAnsi="Arial" w:cs="Arial"/>
                <w:color w:val="7030A0"/>
                <w:sz w:val="32"/>
                <w:szCs w:val="24"/>
                <w:lang w:eastAsia="en-US"/>
              </w:rPr>
              <w:t>unite</w:t>
            </w:r>
          </w:p>
        </w:tc>
      </w:tr>
      <w:tr w:rsidR="00B62BEE" w14:paraId="1FAE223E" w14:textId="77777777" w:rsidTr="00B62BEE">
        <w:trPr>
          <w:trHeight w:val="535"/>
        </w:trPr>
        <w:tc>
          <w:tcPr>
            <w:tcW w:w="24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3616B1C2" w14:textId="77777777" w:rsidR="00B62BEE" w:rsidRPr="00C12F99" w:rsidRDefault="00B62BEE" w:rsidP="00B62BEE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7030A0"/>
                <w:sz w:val="32"/>
                <w:szCs w:val="28"/>
              </w:rPr>
              <w:t>wardrobe</w:t>
            </w:r>
          </w:p>
        </w:tc>
      </w:tr>
      <w:tr w:rsidR="00B62BEE" w14:paraId="035FC05D" w14:textId="77777777" w:rsidTr="00B62BEE">
        <w:trPr>
          <w:trHeight w:val="526"/>
        </w:trPr>
        <w:tc>
          <w:tcPr>
            <w:tcW w:w="24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76645D64" w14:textId="77777777" w:rsidR="00B62BEE" w:rsidRPr="00C12F99" w:rsidRDefault="00B62BEE" w:rsidP="00B62BEE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7030A0"/>
                <w:sz w:val="32"/>
                <w:szCs w:val="28"/>
              </w:rPr>
              <w:t>humility</w:t>
            </w:r>
          </w:p>
        </w:tc>
      </w:tr>
      <w:tr w:rsidR="00B62BEE" w14:paraId="00598234" w14:textId="77777777" w:rsidTr="00B62BEE">
        <w:trPr>
          <w:trHeight w:val="517"/>
        </w:trPr>
        <w:tc>
          <w:tcPr>
            <w:tcW w:w="24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0B636D01" w14:textId="77777777" w:rsidR="00B62BEE" w:rsidRPr="00C12F99" w:rsidRDefault="00B62BEE" w:rsidP="00B62BEE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7030A0"/>
                <w:sz w:val="32"/>
                <w:szCs w:val="28"/>
              </w:rPr>
              <w:t>boundary</w:t>
            </w:r>
          </w:p>
        </w:tc>
      </w:tr>
      <w:tr w:rsidR="00B62BEE" w14:paraId="55A43E45" w14:textId="77777777" w:rsidTr="00B62BEE">
        <w:trPr>
          <w:trHeight w:val="495"/>
        </w:trPr>
        <w:tc>
          <w:tcPr>
            <w:tcW w:w="24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04E4B945" w14:textId="77777777" w:rsidR="00B62BEE" w:rsidRPr="00C12F99" w:rsidRDefault="00B62BEE" w:rsidP="00B62BEE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7030A0"/>
                <w:sz w:val="32"/>
                <w:szCs w:val="28"/>
              </w:rPr>
              <w:t>symbol</w:t>
            </w:r>
          </w:p>
        </w:tc>
      </w:tr>
    </w:tbl>
    <w:p w14:paraId="0B1D17D0" w14:textId="08C2C976" w:rsidR="000F342E" w:rsidRDefault="000F342E" w:rsidP="004D433A">
      <w:bookmarkStart w:id="0" w:name="_GoBack"/>
      <w:bookmarkEnd w:id="0"/>
    </w:p>
    <w:sectPr w:rsidR="000F342E" w:rsidSect="00AF6C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056"/>
    <w:rsid w:val="0006043E"/>
    <w:rsid w:val="000D4795"/>
    <w:rsid w:val="000F342E"/>
    <w:rsid w:val="00111A6D"/>
    <w:rsid w:val="001A7F6A"/>
    <w:rsid w:val="001B1198"/>
    <w:rsid w:val="001E2B44"/>
    <w:rsid w:val="001F4353"/>
    <w:rsid w:val="00277103"/>
    <w:rsid w:val="002A4C16"/>
    <w:rsid w:val="003201E2"/>
    <w:rsid w:val="003F1432"/>
    <w:rsid w:val="004B33E2"/>
    <w:rsid w:val="004D433A"/>
    <w:rsid w:val="00552F3B"/>
    <w:rsid w:val="005940EF"/>
    <w:rsid w:val="005B3EC9"/>
    <w:rsid w:val="005B440E"/>
    <w:rsid w:val="005F6542"/>
    <w:rsid w:val="00685F14"/>
    <w:rsid w:val="006B0D6D"/>
    <w:rsid w:val="007564BB"/>
    <w:rsid w:val="00780E11"/>
    <w:rsid w:val="00825998"/>
    <w:rsid w:val="00940184"/>
    <w:rsid w:val="00957E80"/>
    <w:rsid w:val="00961E65"/>
    <w:rsid w:val="00A354B4"/>
    <w:rsid w:val="00A83C9B"/>
    <w:rsid w:val="00AF6CE3"/>
    <w:rsid w:val="00B62BEE"/>
    <w:rsid w:val="00BD257F"/>
    <w:rsid w:val="00C12F99"/>
    <w:rsid w:val="00C53056"/>
    <w:rsid w:val="00C53D6E"/>
    <w:rsid w:val="00C90307"/>
    <w:rsid w:val="00CC2940"/>
    <w:rsid w:val="00CC70AD"/>
    <w:rsid w:val="00D13AA3"/>
    <w:rsid w:val="00D94BBD"/>
    <w:rsid w:val="00DB17A1"/>
    <w:rsid w:val="00DD35FD"/>
    <w:rsid w:val="00DF3C3B"/>
    <w:rsid w:val="00DF5A8E"/>
    <w:rsid w:val="00E11AD3"/>
    <w:rsid w:val="00EA4B49"/>
    <w:rsid w:val="00F87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0FC2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53056"/>
    <w:rPr>
      <w:rFonts w:ascii="Calibri" w:eastAsia="Times New Roman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</Words>
  <Characters>94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Harvey</dc:creator>
  <cp:lastModifiedBy>Beckie Harvey</cp:lastModifiedBy>
  <cp:revision>2</cp:revision>
  <cp:lastPrinted>2017-09-14T11:44:00Z</cp:lastPrinted>
  <dcterms:created xsi:type="dcterms:W3CDTF">2020-04-17T13:29:00Z</dcterms:created>
  <dcterms:modified xsi:type="dcterms:W3CDTF">2020-04-17T13:29:00Z</dcterms:modified>
</cp:coreProperties>
</file>