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380" w:tblpY="185"/>
        <w:tblW w:w="2227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227"/>
      </w:tblGrid>
      <w:tr w:rsidR="000C7110" w:rsidRPr="00C12F99" w14:paraId="2B05653A" w14:textId="77777777" w:rsidTr="0036543B">
        <w:trPr>
          <w:trHeight w:val="427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18FFDE71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durable</w:t>
            </w:r>
          </w:p>
        </w:tc>
      </w:tr>
      <w:tr w:rsidR="000C7110" w:rsidRPr="00C12F99" w14:paraId="3E9795FF" w14:textId="77777777" w:rsidTr="0036543B">
        <w:trPr>
          <w:trHeight w:val="490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9092330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duration</w:t>
            </w:r>
          </w:p>
        </w:tc>
      </w:tr>
      <w:tr w:rsidR="000C7110" w:rsidRPr="00C12F99" w14:paraId="46D50C3D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8621BE5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comfort</w:t>
            </w:r>
          </w:p>
        </w:tc>
      </w:tr>
      <w:tr w:rsidR="000C7110" w:rsidRPr="00C12F99" w14:paraId="10734897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6435726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comfortable</w:t>
            </w:r>
          </w:p>
        </w:tc>
      </w:tr>
      <w:tr w:rsidR="000C7110" w:rsidRPr="00C12F99" w14:paraId="747A15E4" w14:textId="77777777" w:rsidTr="009577BB">
        <w:trPr>
          <w:trHeight w:val="562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31B47F08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depend</w:t>
            </w:r>
          </w:p>
        </w:tc>
      </w:tr>
      <w:tr w:rsidR="000C7110" w:rsidRPr="00C12F99" w14:paraId="3CA058A3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0AA6D0AE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dependable</w:t>
            </w:r>
          </w:p>
        </w:tc>
      </w:tr>
      <w:tr w:rsidR="000C7110" w:rsidRPr="00C12F99" w14:paraId="202F4E39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E752C3F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enjoy</w:t>
            </w:r>
          </w:p>
        </w:tc>
      </w:tr>
      <w:tr w:rsidR="000C7110" w:rsidRPr="00C12F99" w14:paraId="7C74A3D9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1D89262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enjoyable</w:t>
            </w:r>
          </w:p>
        </w:tc>
      </w:tr>
      <w:tr w:rsidR="000C7110" w:rsidRPr="00C12F99" w14:paraId="2AC253BA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21BEAB67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port</w:t>
            </w:r>
          </w:p>
        </w:tc>
      </w:tr>
      <w:tr w:rsidR="000C7110" w:rsidRPr="00C12F99" w14:paraId="7B51CCA6" w14:textId="77777777" w:rsidTr="0036543B">
        <w:trPr>
          <w:trHeight w:val="526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C12E115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262626"/>
                <w:sz w:val="32"/>
                <w:szCs w:val="28"/>
              </w:rPr>
              <w:t>portable</w:t>
            </w:r>
          </w:p>
        </w:tc>
      </w:tr>
      <w:tr w:rsidR="000C7110" w:rsidRPr="00552F3B" w14:paraId="021A576D" w14:textId="77777777" w:rsidTr="0036543B">
        <w:trPr>
          <w:trHeight w:val="562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0C24FD69" w14:textId="77777777" w:rsidR="000C7110" w:rsidRPr="00552F3B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narrate</w:t>
            </w:r>
          </w:p>
        </w:tc>
      </w:tr>
      <w:tr w:rsidR="000C7110" w:rsidRPr="00C12F99" w14:paraId="452BE677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47989F81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achieve</w:t>
            </w:r>
          </w:p>
        </w:tc>
      </w:tr>
      <w:tr w:rsidR="000C7110" w:rsidRPr="00C12F99" w14:paraId="5643A3E6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40354277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ancient</w:t>
            </w:r>
          </w:p>
        </w:tc>
      </w:tr>
      <w:tr w:rsidR="000C7110" w:rsidRPr="00C12F99" w14:paraId="4A3A0B8D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BF39222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bruise</w:t>
            </w:r>
          </w:p>
        </w:tc>
      </w:tr>
      <w:tr w:rsidR="000C7110" w:rsidRPr="00C12F99" w14:paraId="587D87EE" w14:textId="77777777" w:rsidTr="0036543B">
        <w:trPr>
          <w:trHeight w:val="495"/>
        </w:trPr>
        <w:tc>
          <w:tcPr>
            <w:tcW w:w="222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2FD9FAF6" w14:textId="77777777" w:rsidR="000C7110" w:rsidRPr="00C12F99" w:rsidRDefault="000C7110" w:rsidP="0036543B">
            <w:pPr>
              <w:spacing w:after="0"/>
              <w:rPr>
                <w:rFonts w:ascii="Arial" w:hAnsi="Arial" w:cs="Arial"/>
                <w:bCs/>
                <w:color w:val="262626"/>
                <w:sz w:val="32"/>
                <w:szCs w:val="28"/>
              </w:rPr>
            </w:pPr>
            <w:r>
              <w:rPr>
                <w:rFonts w:ascii="Arial" w:hAnsi="Arial" w:cs="Arial"/>
                <w:bCs/>
                <w:color w:val="7030A0"/>
                <w:sz w:val="32"/>
                <w:szCs w:val="28"/>
              </w:rPr>
              <w:t>awkward</w:t>
            </w:r>
          </w:p>
        </w:tc>
      </w:tr>
    </w:tbl>
    <w:p w14:paraId="04BA7F95" w14:textId="3D93CED7" w:rsidR="008A046C" w:rsidRPr="006E019F" w:rsidRDefault="008A046C" w:rsidP="000C7110">
      <w:pPr>
        <w:tabs>
          <w:tab w:val="left" w:pos="2461"/>
        </w:tabs>
      </w:pPr>
      <w:bookmarkStart w:id="0" w:name="_GoBack"/>
      <w:bookmarkEnd w:id="0"/>
    </w:p>
    <w:sectPr w:rsidR="008A046C" w:rsidRPr="006E019F" w:rsidSect="00F72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A3E554" w14:textId="77777777" w:rsidR="00606A78" w:rsidRDefault="00606A78" w:rsidP="00A559FF">
      <w:pPr>
        <w:spacing w:after="0" w:line="240" w:lineRule="auto"/>
      </w:pPr>
      <w:r>
        <w:separator/>
      </w:r>
    </w:p>
  </w:endnote>
  <w:endnote w:type="continuationSeparator" w:id="0">
    <w:p w14:paraId="1D42428C" w14:textId="77777777" w:rsidR="00606A78" w:rsidRDefault="00606A78" w:rsidP="00A55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E31F61" w14:textId="77777777" w:rsidR="00606A78" w:rsidRDefault="00606A78" w:rsidP="00A559FF">
      <w:pPr>
        <w:spacing w:after="0" w:line="240" w:lineRule="auto"/>
      </w:pPr>
      <w:r>
        <w:separator/>
      </w:r>
    </w:p>
  </w:footnote>
  <w:footnote w:type="continuationSeparator" w:id="0">
    <w:p w14:paraId="0BA901EA" w14:textId="77777777" w:rsidR="00606A78" w:rsidRDefault="00606A78" w:rsidP="00A559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567"/>
    <w:rsid w:val="0002192E"/>
    <w:rsid w:val="00026C95"/>
    <w:rsid w:val="000A260B"/>
    <w:rsid w:val="000B4567"/>
    <w:rsid w:val="000C7110"/>
    <w:rsid w:val="000E34E6"/>
    <w:rsid w:val="000F47A6"/>
    <w:rsid w:val="0012610B"/>
    <w:rsid w:val="00163BEC"/>
    <w:rsid w:val="001A7F6A"/>
    <w:rsid w:val="001E34D8"/>
    <w:rsid w:val="00214128"/>
    <w:rsid w:val="0027740A"/>
    <w:rsid w:val="00280637"/>
    <w:rsid w:val="00290ECC"/>
    <w:rsid w:val="00337205"/>
    <w:rsid w:val="00350500"/>
    <w:rsid w:val="003E0244"/>
    <w:rsid w:val="004356FC"/>
    <w:rsid w:val="00454253"/>
    <w:rsid w:val="00477274"/>
    <w:rsid w:val="0049424D"/>
    <w:rsid w:val="00552A74"/>
    <w:rsid w:val="005910FB"/>
    <w:rsid w:val="00606A78"/>
    <w:rsid w:val="00635F86"/>
    <w:rsid w:val="00670E54"/>
    <w:rsid w:val="00697AD3"/>
    <w:rsid w:val="006D201D"/>
    <w:rsid w:val="006E019F"/>
    <w:rsid w:val="00707E39"/>
    <w:rsid w:val="0080502F"/>
    <w:rsid w:val="0081067C"/>
    <w:rsid w:val="008A046C"/>
    <w:rsid w:val="008C27B6"/>
    <w:rsid w:val="008F2BAF"/>
    <w:rsid w:val="00911E9D"/>
    <w:rsid w:val="009134A9"/>
    <w:rsid w:val="0092593E"/>
    <w:rsid w:val="009577BB"/>
    <w:rsid w:val="009B28CC"/>
    <w:rsid w:val="00A21F00"/>
    <w:rsid w:val="00A559FF"/>
    <w:rsid w:val="00A66B54"/>
    <w:rsid w:val="00A85F32"/>
    <w:rsid w:val="00B4460F"/>
    <w:rsid w:val="00BA7B52"/>
    <w:rsid w:val="00BB5BAB"/>
    <w:rsid w:val="00C86F56"/>
    <w:rsid w:val="00C9448D"/>
    <w:rsid w:val="00CB5630"/>
    <w:rsid w:val="00CC2940"/>
    <w:rsid w:val="00D8234C"/>
    <w:rsid w:val="00DC4EAD"/>
    <w:rsid w:val="00E60471"/>
    <w:rsid w:val="00E62335"/>
    <w:rsid w:val="00F345A7"/>
    <w:rsid w:val="00F72EA2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F167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B4567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9FF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55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9FF"/>
    <w:rPr>
      <w:rFonts w:ascii="Calibri" w:eastAsia="Times New Roman" w:hAnsi="Calibri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Harvey</dc:creator>
  <cp:lastModifiedBy>Beckie Harvey</cp:lastModifiedBy>
  <cp:revision>2</cp:revision>
  <cp:lastPrinted>2018-02-12T08:26:00Z</cp:lastPrinted>
  <dcterms:created xsi:type="dcterms:W3CDTF">2020-04-17T13:30:00Z</dcterms:created>
  <dcterms:modified xsi:type="dcterms:W3CDTF">2020-04-17T13:30:00Z</dcterms:modified>
</cp:coreProperties>
</file>