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FDD6" w14:textId="196C3436" w:rsidR="00C54D11" w:rsidRPr="008B1FE3" w:rsidRDefault="000950AC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0950AC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Silver </w:t>
      </w:r>
      <w:r w:rsidR="008B1FE3" w:rsidRPr="000950AC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Reasoning and Problem Solving</w:t>
      </w:r>
    </w:p>
    <w:p w14:paraId="5A2D9CE1" w14:textId="3FB3A3CD" w:rsidR="008B1FE3" w:rsidRDefault="000950AC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9FC185" wp14:editId="14C44401">
            <wp:simplePos x="0" y="0"/>
            <wp:positionH relativeFrom="column">
              <wp:posOffset>0</wp:posOffset>
            </wp:positionH>
            <wp:positionV relativeFrom="paragraph">
              <wp:posOffset>5126680</wp:posOffset>
            </wp:positionV>
            <wp:extent cx="5731510" cy="2613025"/>
            <wp:effectExtent l="0" t="0" r="254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9632DBD" wp14:editId="7F1867A1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23815"/>
            <wp:effectExtent l="0" t="0" r="254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1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950AC"/>
    <w:rsid w:val="000A2FEC"/>
    <w:rsid w:val="008B1879"/>
    <w:rsid w:val="008B1FE3"/>
    <w:rsid w:val="009C00A0"/>
    <w:rsid w:val="00A27968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2020-09-27T19:35:00Z</dcterms:created>
  <dcterms:modified xsi:type="dcterms:W3CDTF">2020-09-27T19:35:00Z</dcterms:modified>
</cp:coreProperties>
</file>