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EFDD6" w14:textId="5F37354F" w:rsidR="00C54D11" w:rsidRPr="00E14FC4" w:rsidRDefault="00E14FC4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 w:rsidRPr="00E14FC4">
        <w:rPr>
          <w:rFonts w:ascii="Twinkl Cursive Looped" w:hAnsi="Twinkl Cursive Looped"/>
          <w:color w:val="FFC000"/>
          <w:sz w:val="28"/>
          <w:szCs w:val="28"/>
          <w:u w:val="single"/>
        </w:rPr>
        <w:t>Gold</w:t>
      </w:r>
      <w:r w:rsidR="000950AC" w:rsidRPr="00E14FC4">
        <w:rPr>
          <w:rFonts w:ascii="Twinkl Cursive Looped" w:hAnsi="Twinkl Cursive Looped"/>
          <w:color w:val="FFC000"/>
          <w:sz w:val="28"/>
          <w:szCs w:val="28"/>
          <w:u w:val="single"/>
        </w:rPr>
        <w:t xml:space="preserve"> </w:t>
      </w:r>
      <w:r w:rsidR="008B1FE3" w:rsidRPr="00E14FC4">
        <w:rPr>
          <w:rFonts w:ascii="Twinkl Cursive Looped" w:hAnsi="Twinkl Cursive Looped"/>
          <w:color w:val="FFC000"/>
          <w:sz w:val="28"/>
          <w:szCs w:val="28"/>
          <w:u w:val="single"/>
        </w:rPr>
        <w:t>Reasoning and Problem Solving</w:t>
      </w:r>
    </w:p>
    <w:p w14:paraId="5A2D9CE1" w14:textId="4595DF3B" w:rsidR="008B1FE3" w:rsidRDefault="00E14FC4" w:rsidP="00C54D11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A1AB22" wp14:editId="0155C31C">
            <wp:simplePos x="0" y="0"/>
            <wp:positionH relativeFrom="column">
              <wp:posOffset>0</wp:posOffset>
            </wp:positionH>
            <wp:positionV relativeFrom="paragraph">
              <wp:posOffset>5105415</wp:posOffset>
            </wp:positionV>
            <wp:extent cx="5731510" cy="2595880"/>
            <wp:effectExtent l="0" t="0" r="254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B206D62" wp14:editId="196A5933">
            <wp:simplePos x="0" y="0"/>
            <wp:positionH relativeFrom="column">
              <wp:posOffset>0</wp:posOffset>
            </wp:positionH>
            <wp:positionV relativeFrom="paragraph">
              <wp:posOffset>1787</wp:posOffset>
            </wp:positionV>
            <wp:extent cx="5731510" cy="510667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06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1F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950AC"/>
    <w:rsid w:val="000A2FEC"/>
    <w:rsid w:val="008B1879"/>
    <w:rsid w:val="008B1FE3"/>
    <w:rsid w:val="009C00A0"/>
    <w:rsid w:val="00A27968"/>
    <w:rsid w:val="00C54D11"/>
    <w:rsid w:val="00E02157"/>
    <w:rsid w:val="00E14FC4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2020-09-27T19:36:00Z</dcterms:created>
  <dcterms:modified xsi:type="dcterms:W3CDTF">2020-09-27T19:36:00Z</dcterms:modified>
</cp:coreProperties>
</file>