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6AF836C0" w:rsidR="00E02157" w:rsidRPr="009C00A0" w:rsidRDefault="009C00A0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9C00A0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Silver </w:t>
      </w:r>
      <w:r w:rsidR="00C54D11" w:rsidRPr="009C00A0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Fluency</w:t>
      </w:r>
    </w:p>
    <w:p w14:paraId="0ACEFDD6" w14:textId="1C612028" w:rsidR="00C54D11" w:rsidRDefault="009C00A0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1B571A" wp14:editId="3C837813">
            <wp:simplePos x="0" y="0"/>
            <wp:positionH relativeFrom="column">
              <wp:posOffset>0</wp:posOffset>
            </wp:positionH>
            <wp:positionV relativeFrom="paragraph">
              <wp:posOffset>5105415</wp:posOffset>
            </wp:positionV>
            <wp:extent cx="5731510" cy="2613025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4B5A4F2" wp14:editId="15D7BEEE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0540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9C00A0"/>
    <w:rsid w:val="00A27968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2020-09-27T19:31:00Z</dcterms:created>
  <dcterms:modified xsi:type="dcterms:W3CDTF">2020-09-27T19:31:00Z</dcterms:modified>
</cp:coreProperties>
</file>