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A7951" w14:textId="327F8927" w:rsidR="00A50B63" w:rsidRDefault="00D1130F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D1130F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Fluency</w:t>
      </w:r>
    </w:p>
    <w:p w14:paraId="61BD74E8" w14:textId="74F65E9B" w:rsidR="00D1130F" w:rsidRPr="00D1130F" w:rsidRDefault="00D1130F" w:rsidP="00C54D11">
      <w:pPr>
        <w:jc w:val="center"/>
        <w:rPr>
          <w:color w:val="C45911" w:themeColor="accent2" w:themeShade="B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A985A12" wp14:editId="64231F83">
            <wp:simplePos x="0" y="0"/>
            <wp:positionH relativeFrom="column">
              <wp:posOffset>0</wp:posOffset>
            </wp:positionH>
            <wp:positionV relativeFrom="paragraph">
              <wp:posOffset>3925201</wp:posOffset>
            </wp:positionV>
            <wp:extent cx="5731510" cy="3894455"/>
            <wp:effectExtent l="0" t="0" r="254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4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976032B" wp14:editId="27F1C8B6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3923665"/>
            <wp:effectExtent l="0" t="0" r="254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1130F" w:rsidRPr="00D11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4C14DF"/>
    <w:rsid w:val="00567FBA"/>
    <w:rsid w:val="008A2861"/>
    <w:rsid w:val="00A50B63"/>
    <w:rsid w:val="00C54D11"/>
    <w:rsid w:val="00D1130F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2020-09-27T18:56:00Z</dcterms:created>
  <dcterms:modified xsi:type="dcterms:W3CDTF">2020-09-27T18:56:00Z</dcterms:modified>
</cp:coreProperties>
</file>