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69317488" w:rsidR="00E02157" w:rsidRPr="00B84209" w:rsidRDefault="00B84209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B84209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Reasoning and Problem Solving</w:t>
      </w:r>
    </w:p>
    <w:p w14:paraId="3F2D3330" w14:textId="03C06A8F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7C4A8AC" wp14:editId="5F2D1FF9">
            <wp:simplePos x="0" y="0"/>
            <wp:positionH relativeFrom="column">
              <wp:posOffset>0</wp:posOffset>
            </wp:positionH>
            <wp:positionV relativeFrom="paragraph">
              <wp:posOffset>5135245</wp:posOffset>
            </wp:positionV>
            <wp:extent cx="5731510" cy="259461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6043899" wp14:editId="4EE3D59F">
            <wp:simplePos x="0" y="0"/>
            <wp:positionH relativeFrom="column">
              <wp:posOffset>0</wp:posOffset>
            </wp:positionH>
            <wp:positionV relativeFrom="paragraph">
              <wp:posOffset>758</wp:posOffset>
            </wp:positionV>
            <wp:extent cx="5731510" cy="51308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B84209"/>
    <w:rsid w:val="00C54D11"/>
    <w:rsid w:val="00E02157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2020-09-27T17:12:00Z</dcterms:created>
  <dcterms:modified xsi:type="dcterms:W3CDTF">2020-09-27T17:12:00Z</dcterms:modified>
</cp:coreProperties>
</file>