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88D5D" w14:textId="5842FA78" w:rsidR="00AB2A31" w:rsidRDefault="00AB2A31">
      <w:pPr>
        <w:rPr>
          <w:noProof/>
        </w:rPr>
      </w:pPr>
      <w:r>
        <w:rPr>
          <w:noProof/>
        </w:rPr>
        <w:t xml:space="preserve">Cut out and stick the photographs of Monty in your home learning book. </w:t>
      </w:r>
    </w:p>
    <w:p w14:paraId="20000923" w14:textId="1C02211E" w:rsidR="008568BF" w:rsidRDefault="00AB2A31">
      <w:r>
        <w:rPr>
          <w:noProof/>
        </w:rPr>
        <w:drawing>
          <wp:inline distT="0" distB="0" distL="0" distR="0" wp14:anchorId="3F16A239" wp14:editId="27872A3B">
            <wp:extent cx="3161508" cy="23622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765" cy="241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45E3BED" wp14:editId="7C2142F2">
            <wp:extent cx="3095625" cy="23126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031" cy="233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2DED62" wp14:editId="52C81B08">
            <wp:extent cx="3110230" cy="2323541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343" cy="233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F88CDD" wp14:editId="74469231">
            <wp:extent cx="3248025" cy="242648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42" cy="242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40BFF7" wp14:editId="7CCE939E">
            <wp:extent cx="3168778" cy="23672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798" cy="237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3116416" wp14:editId="2DC43DC8">
            <wp:extent cx="3165380" cy="23647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119" cy="237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397568" wp14:editId="74DF769E">
            <wp:extent cx="3041279" cy="2272030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325" cy="2273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5A19AE" wp14:editId="6FF8FA26">
            <wp:extent cx="2981325" cy="2227241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738" cy="223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80EA4" wp14:editId="4DF36C05">
            <wp:extent cx="3186965" cy="2380866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355" cy="238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7668AC" wp14:editId="7787F80E">
            <wp:extent cx="3256665" cy="2432938"/>
            <wp:effectExtent l="0" t="0" r="127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672" cy="244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9A3FB6" wp14:editId="0362A6E0">
            <wp:extent cx="3212978" cy="240030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916" cy="240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8B0FEB" wp14:editId="0EBC2CF6">
            <wp:extent cx="3397921" cy="25384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271" cy="254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EE8C4E" wp14:editId="62E7A3A2">
            <wp:extent cx="3238500" cy="241936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825" cy="242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894F53" wp14:editId="1A5A52B8">
            <wp:extent cx="3276600" cy="24478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81" cy="245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68BF" w:rsidSect="00AB2A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A31"/>
    <w:rsid w:val="008568BF"/>
    <w:rsid w:val="00AB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EE656"/>
  <w15:chartTrackingRefBased/>
  <w15:docId w15:val="{058783EA-E90A-4243-883D-70FC6540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2020-06-14T15:05:00Z</dcterms:created>
  <dcterms:modified xsi:type="dcterms:W3CDTF">2020-06-14T15:14:00Z</dcterms:modified>
</cp:coreProperties>
</file>